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D0C" w:rsidRDefault="00553D0C">
      <w:pPr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</w:t>
      </w:r>
      <w:r w:rsidR="00385E4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МБМББУ “Бөрбаш балалар бакчасы” </w:t>
      </w:r>
    </w:p>
    <w:p w:rsidR="00553D0C" w:rsidRDefault="00553D0C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553D0C" w:rsidRDefault="00553D0C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553D0C" w:rsidRDefault="00553D0C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553D0C" w:rsidRDefault="00553D0C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553D0C" w:rsidRDefault="00553D0C">
      <w:pPr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9D02D5" w:rsidRDefault="009D02D5">
      <w:pPr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</w:t>
      </w:r>
    </w:p>
    <w:p w:rsidR="009D02D5" w:rsidRDefault="009D02D5">
      <w:pPr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553D0C" w:rsidRDefault="009D02D5">
      <w:pPr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</w:t>
      </w:r>
      <w:r w:rsidR="00553D0C">
        <w:rPr>
          <w:rFonts w:ascii="Times New Roman" w:hAnsi="Times New Roman" w:cs="Times New Roman"/>
          <w:b/>
          <w:sz w:val="40"/>
          <w:szCs w:val="40"/>
          <w:lang w:val="tt-RU"/>
        </w:rPr>
        <w:t>“Әни җирдә иң кирәк кеше”</w:t>
      </w:r>
    </w:p>
    <w:p w:rsidR="009D02D5" w:rsidRDefault="009D02D5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Халыкара хатын-кызлар көненә багышланган кичә</w:t>
      </w:r>
    </w:p>
    <w:p w:rsidR="009D02D5" w:rsidRDefault="009D02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(Мәктәпкә әзерлек һәм зурлар төркеме)</w:t>
      </w:r>
    </w:p>
    <w:p w:rsidR="009D02D5" w:rsidRDefault="009D02D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02D5" w:rsidRDefault="009D02D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02D5" w:rsidRDefault="009D02D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02D5" w:rsidRDefault="009D02D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02D5" w:rsidRDefault="009D02D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02D5" w:rsidRDefault="009D02D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02D5" w:rsidRDefault="009D02D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</w:t>
      </w:r>
    </w:p>
    <w:p w:rsidR="009D02D5" w:rsidRDefault="009D02D5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D02D5" w:rsidRDefault="009D02D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Тәрбияче: Исрафилова Р.М. </w:t>
      </w:r>
    </w:p>
    <w:p w:rsidR="009D02D5" w:rsidRDefault="009D02D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9D02D5" w:rsidRDefault="009D02D5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53D0C" w:rsidRPr="009D02D5" w:rsidRDefault="009D02D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2014 нче ел, 7 нче март.</w:t>
      </w:r>
    </w:p>
    <w:p w:rsidR="00553D0C" w:rsidRDefault="009D02D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                     </w:t>
      </w:r>
      <w:r w:rsidR="00553D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 w:rsidR="00385E4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Әни җирдә иң газиз кеш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</w:p>
    <w:p w:rsidR="00385E42" w:rsidRDefault="00385E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Катнашалар</w:t>
      </w:r>
      <w:r w:rsidR="00F51095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F51095" w:rsidRDefault="00385E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Алып баручы – Исрафилова Р.М.                                                                                                                Беренче администратор – Хәйруллина Г.С.                                                                                             Икенче администратор-бала – Акбирова Н.Р.                                                                           Бала – Гарифзянова А.И.                                                                                                               Әни – Мифтахова Р.Р.                                                                                          </w:t>
      </w:r>
      <w:r w:rsidR="008147EE">
        <w:rPr>
          <w:rFonts w:ascii="Times New Roman" w:hAnsi="Times New Roman" w:cs="Times New Roman"/>
          <w:sz w:val="28"/>
          <w:szCs w:val="28"/>
          <w:lang w:val="tt-RU"/>
        </w:rPr>
        <w:t xml:space="preserve">                 Әти - Хөсәенова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Г.Х.                                                                                                                 Гувернант кызлар – Н.Зилә, Нәргизә,Таңсылу                                                                                              Модель кызлар – Дилия, Хәния, Г.Зилә</w:t>
      </w:r>
      <w:r w:rsidR="00F5109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Чегәннәр – Галия, Әминә                                                                                                                                          Солдатлар – Бәхтияр, Рәмис, Райнур, Илсаф                                               </w:t>
      </w:r>
    </w:p>
    <w:p w:rsidR="00F51095" w:rsidRDefault="00F510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астында балалар залга биеп керәләр, түгәрәк ясап бииләр, урыннарына утыралар.</w:t>
      </w:r>
    </w:p>
    <w:p w:rsidR="00F51095" w:rsidRDefault="00F510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Алып баручы залдагы кунакларны котлап, тәбрикләү сүзләре әйтә.</w:t>
      </w:r>
    </w:p>
    <w:p w:rsidR="00B83166" w:rsidRDefault="00F510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А.б.: Хәерле кич, кадерле әниләр, ак яулыклы әбиләр, кунаклар һәм бакча-    бызның барлык апалары! Сезне чын күңелдән язның беренче бәйрәме –                                       8 МАРТ белән котлыйбыз. Балаларыгызның бүгенге чыгышы сезгә бәйрәм бүләге булсын.</w:t>
      </w:r>
    </w:p>
    <w:p w:rsidR="00B83166" w:rsidRDefault="00B8316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Җир йөзенең бөтен матурлыгын                                                                                               Килә әниләргә бүләк итәсе.                                                                                                           Дөньядагы матур сүзләрнең дә                                                                                            Иң җылысын сезгә әйтәсе.                                                                                              Зур бәхетләр юлдаш булсын сезгә,                                                                                                   Көнегезне шатлык бизәсен.                                                                                                         Сәламәтлек ярты бәхет диләр,                                                                                               </w:t>
      </w:r>
      <w:r w:rsidR="008147EE">
        <w:rPr>
          <w:rFonts w:ascii="Times New Roman" w:hAnsi="Times New Roman" w:cs="Times New Roman"/>
          <w:sz w:val="28"/>
          <w:szCs w:val="28"/>
          <w:lang w:val="tt-RU"/>
        </w:rPr>
        <w:t xml:space="preserve">      Шушы бәхет читләп үтмәсен!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</w:t>
      </w:r>
    </w:p>
    <w:p w:rsidR="00B83166" w:rsidRDefault="00B8316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А.Әмир: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Нәрсә булган, нинди шатлык бүген?                                                                            Кояш хәтта үзе сөенә.                                                                                                         </w:t>
      </w:r>
      <w:r w:rsidR="008147EE">
        <w:rPr>
          <w:rFonts w:ascii="Times New Roman" w:hAnsi="Times New Roman" w:cs="Times New Roman"/>
          <w:sz w:val="28"/>
          <w:szCs w:val="28"/>
          <w:lang w:val="tt-RU"/>
        </w:rPr>
        <w:t xml:space="preserve">          Бәйләм-бәйләм нурын сибә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җиргә,                                                                                          Нурлар бии бию көенә.</w:t>
      </w:r>
      <w:r w:rsidR="00F51095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375EC5" w:rsidRDefault="00B8316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Ильяс:</w:t>
      </w:r>
      <w:r>
        <w:rPr>
          <w:rFonts w:ascii="Times New Roman" w:hAnsi="Times New Roman" w:cs="Times New Roman"/>
          <w:sz w:val="28"/>
          <w:szCs w:val="28"/>
          <w:lang w:val="tt-RU"/>
        </w:rPr>
        <w:t>Бәйрәм җиле кага тәрәзәгә,                                                                                       Яшьлек кайта җанга, дөньяга.                                                                                                           Умырзая шыта бу мәлләрдә</w:t>
      </w:r>
      <w:r w:rsidR="00375EC5">
        <w:rPr>
          <w:rFonts w:ascii="Times New Roman" w:hAnsi="Times New Roman" w:cs="Times New Roman"/>
          <w:sz w:val="28"/>
          <w:szCs w:val="28"/>
          <w:lang w:val="tt-RU"/>
        </w:rPr>
        <w:t>,                                                                                               Кар астында чишмә уяна.</w:t>
      </w:r>
    </w:p>
    <w:p w:rsidR="00375EC5" w:rsidRDefault="00375EC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Нәргизә:</w:t>
      </w:r>
      <w:r>
        <w:rPr>
          <w:rFonts w:ascii="Times New Roman" w:hAnsi="Times New Roman" w:cs="Times New Roman"/>
          <w:sz w:val="28"/>
          <w:szCs w:val="28"/>
          <w:lang w:val="tt-RU"/>
        </w:rPr>
        <w:t>Карлар каплый әле кыр юлларын,                                                                                Әмма вакыт язга әйләнде.                                                                                                             Ямьле язлар белән җир йөзенә                                                                                                    Аяк баса дөнья бәйрәме.</w:t>
      </w:r>
    </w:p>
    <w:p w:rsidR="00375EC5" w:rsidRDefault="00375EC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Әминә: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Ручьи шумят, сверкают,                                                                                               Звенят и тут, и там.                                                                                                                                Настал весенний праздник                                                                                                   У наших милых мам.                                                                                                            </w:t>
      </w:r>
    </w:p>
    <w:p w:rsidR="00AE1C7F" w:rsidRDefault="00375EC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Таңсылу: </w:t>
      </w:r>
      <w:r>
        <w:rPr>
          <w:rFonts w:ascii="Times New Roman" w:hAnsi="Times New Roman" w:cs="Times New Roman"/>
          <w:sz w:val="28"/>
          <w:szCs w:val="28"/>
          <w:lang w:val="tt-RU"/>
        </w:rPr>
        <w:t>Күктән кояш елмаеп                                                                                                                 Мул сибә җылы нурлар.                                                                                                           Тама шаян тамчылар                                                                                                       Көйләп күңелле җырлар.</w:t>
      </w:r>
    </w:p>
    <w:p w:rsidR="00AE1C7F" w:rsidRDefault="00AE1C7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Хор белән җыр “Иң якын кешем”</w:t>
      </w:r>
    </w:p>
    <w:p w:rsidR="007A2541" w:rsidRDefault="00AE1C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1.Мин сине бик яратам, әнием,               2.Матур җырлар җырласаң, әнием,                                                                                        Минем иң якын кешем, әнием.                Яңгыр да туктап кала, әнием.                                                                                                                Әкиятләр сөйлисең, әнием,                       “Хәерле иртә”,- дисәң, әнием,                                                                                       Миңа елмаеп көләсең, әнием.                    Кояш чыккан күк була, әнием.                           </w:t>
      </w:r>
    </w:p>
    <w:p w:rsidR="007A2541" w:rsidRDefault="00AE1C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Әнием, әнием, матурым,                                                                            </w:t>
      </w:r>
      <w:r w:rsidR="007A2541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7A2541">
        <w:rPr>
          <w:rFonts w:ascii="Times New Roman" w:hAnsi="Times New Roman" w:cs="Times New Roman"/>
          <w:sz w:val="28"/>
          <w:szCs w:val="28"/>
          <w:lang w:val="tt-RU"/>
        </w:rPr>
        <w:t>нием, әнием, күз нурым,                                                                                                    Әнием, әнием, былбылым,                                                                                                           Әнием, әнием, алтыным.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</w:p>
    <w:p w:rsidR="007A2541" w:rsidRDefault="007A254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Б.Әмир:</w:t>
      </w:r>
      <w:r>
        <w:rPr>
          <w:rFonts w:ascii="Times New Roman" w:hAnsi="Times New Roman" w:cs="Times New Roman"/>
          <w:sz w:val="28"/>
          <w:szCs w:val="28"/>
          <w:lang w:val="tt-RU"/>
        </w:rPr>
        <w:t>Пусть солнышко ласково светит,                                                                             Пусть птицы встречают зарю!                                                                                                                   О самой чудесной на свете -                                                                                                 О маме своей говорю!</w:t>
      </w:r>
    </w:p>
    <w:p w:rsidR="007A2541" w:rsidRDefault="007A254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А.Әмир:</w:t>
      </w:r>
      <w:r>
        <w:rPr>
          <w:rFonts w:ascii="Times New Roman" w:hAnsi="Times New Roman" w:cs="Times New Roman"/>
          <w:sz w:val="28"/>
          <w:szCs w:val="28"/>
          <w:lang w:val="tt-RU"/>
        </w:rPr>
        <w:t>Как много их, добрых и нежных,                                                                                       Сегодня на праздник пришло.                                                                                                Для них расцветает подснежник,                                                                                                                                   И солнышко дарит тепло.</w:t>
      </w:r>
    </w:p>
    <w:p w:rsidR="007A2541" w:rsidRPr="00B40068" w:rsidRDefault="007A254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Галия: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Җир йөзенә шаулап язлар килә,                                                                              Табагатьнең гүзәл бер яме.                                                                                                                      Яз бөресе белән бергә ачыла сыман                                                                                                           Газиз әнкәйләрнең бәйрәме.</w:t>
      </w:r>
    </w:p>
    <w:p w:rsidR="00B40068" w:rsidRDefault="007A254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Рамазан: </w:t>
      </w:r>
      <w:r>
        <w:rPr>
          <w:rFonts w:ascii="Times New Roman" w:hAnsi="Times New Roman" w:cs="Times New Roman"/>
          <w:sz w:val="28"/>
          <w:szCs w:val="28"/>
          <w:lang w:val="tt-RU"/>
        </w:rPr>
        <w:t>Әни! Синнән башка тагын                                                                                             Кем бар шундый бала бәгырьле?                                                                                             Кояш җиргә берәү булган кебек</w:t>
      </w:r>
      <w:r w:rsidR="00E1622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Син дә безгә шулай кадерле!</w:t>
      </w:r>
      <w:r w:rsidR="00AE1C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40068" w:rsidRDefault="00B4006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Рияз: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Рәхмәт яусын безнең әниләргә,                                                                                       Алардадыр бөтен авырлык.                                                                                                         Әниләргә якты йолдызлардан,                                                                                   Я кояштан һәйкәл салырлык!                                                                                              </w:t>
      </w:r>
    </w:p>
    <w:p w:rsidR="00B40068" w:rsidRDefault="00B4006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Әминә: </w:t>
      </w:r>
      <w:r>
        <w:rPr>
          <w:rFonts w:ascii="Times New Roman" w:hAnsi="Times New Roman" w:cs="Times New Roman"/>
          <w:sz w:val="28"/>
          <w:szCs w:val="28"/>
          <w:lang w:val="tt-RU"/>
        </w:rPr>
        <w:t>Җырым бүләк итәм, әнием, сиңа,                                                                                         Онытылмас гомер-гомергә.                                                                                                          Бу җырымны сиңа багышладым,                                                                                            Җырлыйм аны сиңа бүген дә.</w:t>
      </w:r>
    </w:p>
    <w:p w:rsidR="00323731" w:rsidRDefault="00B4006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Кызлар башкаруында</w:t>
      </w:r>
      <w:r w:rsidR="0032373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“Җырлыйлар яраткан кызларың” җыры.</w:t>
      </w:r>
      <w:r w:rsidR="00323731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1. Чәчәкләре матур булса да                                                                                                    Бармы шаккатырлыгы?                                                                                                          Әниемнең күзләрендә                                                                                                                 Дөньяның матурлыгы.</w:t>
      </w:r>
    </w:p>
    <w:p w:rsidR="00323731" w:rsidRDefault="0032373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Әнием, әнием, әнием,                                                                                                        Таң җиледәй назлы кулларың.                                                                                                 Әнием, тик сиңа багышлап                                                                                                                Җырлыйлар яраткан кызларың.    </w:t>
      </w:r>
    </w:p>
    <w:p w:rsidR="00323731" w:rsidRDefault="008147E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2.Кояш</w:t>
      </w:r>
      <w:r w:rsidR="00323731">
        <w:rPr>
          <w:rFonts w:ascii="Times New Roman" w:hAnsi="Times New Roman" w:cs="Times New Roman"/>
          <w:sz w:val="28"/>
          <w:szCs w:val="28"/>
          <w:lang w:val="tt-RU"/>
        </w:rPr>
        <w:t>ның яктылыгына                                                                                                                Торасы юк аптырап.                                                                                                                    Әниемнең нурлы йөзе                                                                                                                                       Кояштан да яктырак.</w:t>
      </w:r>
    </w:p>
    <w:p w:rsidR="00323731" w:rsidRDefault="0032373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3.Диңгезне чиксез киң диләр,                                                                                          Беләм алай түгелен.                                                                                                                   Барлык диңгезләрдән дә киң                                                                                                  Әниемнең күңеле.</w:t>
      </w:r>
    </w:p>
    <w:p w:rsidR="00B14222" w:rsidRDefault="0032373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Алып баручы:</w:t>
      </w:r>
      <w:r>
        <w:rPr>
          <w:rFonts w:ascii="Times New Roman" w:hAnsi="Times New Roman" w:cs="Times New Roman"/>
          <w:sz w:val="28"/>
          <w:szCs w:val="28"/>
          <w:lang w:val="tt-RU"/>
        </w:rPr>
        <w:t>Күптәндерме, әллә күптән дә түгел бугай,                                                  Шундый бер кызыклы хәл булган.                                                                                                  Матур тату гаиләдә                                                                                                                      Шаян, шук бер кыз туган.</w:t>
      </w:r>
    </w:p>
    <w:p w:rsidR="00B14222" w:rsidRDefault="00B1422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-Бу шаяру, бары бер әкият. Ләкин монда чын хаклыкка бары бер адым. Без-   нең тамашаны карап һәрбер әни үзе өчен зур сабак алсын.</w:t>
      </w:r>
    </w:p>
    <w:p w:rsidR="00B14222" w:rsidRDefault="00B1422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Сценка. Декорация: өй эче күренеше. Әти кулына газета тотып креслода утыра. Әни телефоннан дусты белән сөйләшә. Кыз бала идәндә кубиклар һәм курчак белән уйный.</w:t>
      </w:r>
    </w:p>
    <w:p w:rsidR="00B14222" w:rsidRDefault="00B1422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Әни:</w:t>
      </w:r>
      <w:r>
        <w:rPr>
          <w:rFonts w:ascii="Times New Roman" w:hAnsi="Times New Roman" w:cs="Times New Roman"/>
          <w:sz w:val="28"/>
          <w:szCs w:val="28"/>
          <w:lang w:val="tt-RU"/>
        </w:rPr>
        <w:t>Алло! Ой, привет, дустым! Күптән безгә шалтыратканың юк. Бәлки ку-   накка килерсең? Эшем күп дисеңме? Шулай шул... Ашарга пешерәсе, кибеткә чыгасы бар.</w:t>
      </w:r>
    </w:p>
    <w:p w:rsidR="00B14222" w:rsidRDefault="00B1422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Кыз бала әнисе янына килә.</w:t>
      </w:r>
    </w:p>
    <w:p w:rsidR="00B14222" w:rsidRDefault="00B1422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 бала: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Әни, әни! Әни дим... Уйнап туйдым, әкият укы әле миңа! Әни, әни!</w:t>
      </w:r>
    </w:p>
    <w:p w:rsidR="00B14222" w:rsidRDefault="00B1422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Әни: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Тукта әле, кызым, бар әтиең янына!</w:t>
      </w:r>
    </w:p>
    <w:p w:rsidR="00E65F00" w:rsidRDefault="00E65F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Кыз авыр сулап куя, әнисенең косметичкасын алырга тели, ләкин әнисе йомшак кына кулына суга.</w:t>
      </w:r>
    </w:p>
    <w:p w:rsidR="00E65F00" w:rsidRDefault="00E65F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Әни </w:t>
      </w:r>
      <w:r>
        <w:rPr>
          <w:rFonts w:ascii="Times New Roman" w:hAnsi="Times New Roman" w:cs="Times New Roman"/>
          <w:sz w:val="28"/>
          <w:szCs w:val="28"/>
          <w:lang w:val="tt-RU"/>
        </w:rPr>
        <w:t>(һаман телефоннан сөйләшә): Кофта алдым дисеңме? Нинди төстә? Кызыл? О, матур булган! Шулай мени? Үкчәсе биекме соң? Минем дә шундый туфли киясем килә. Ярар, пока!.. (әни трубканы куя)</w:t>
      </w:r>
    </w:p>
    <w:p w:rsidR="00E65F00" w:rsidRDefault="00E65F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 бала:</w:t>
      </w:r>
      <w:r>
        <w:rPr>
          <w:rFonts w:ascii="Times New Roman" w:hAnsi="Times New Roman" w:cs="Times New Roman"/>
          <w:sz w:val="28"/>
          <w:szCs w:val="28"/>
          <w:lang w:val="tt-RU"/>
        </w:rPr>
        <w:t>Әни, миңа күңелсез.</w:t>
      </w:r>
    </w:p>
    <w:p w:rsidR="00E65F00" w:rsidRDefault="00E65F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Әни: </w:t>
      </w:r>
      <w:r>
        <w:rPr>
          <w:rFonts w:ascii="Times New Roman" w:hAnsi="Times New Roman" w:cs="Times New Roman"/>
          <w:sz w:val="28"/>
          <w:szCs w:val="28"/>
          <w:lang w:val="tt-RU"/>
        </w:rPr>
        <w:t>Ах, кызым, минем вакытым юк, кибеткә чыгысым бар, әнә әтиең яны- на бар.(Әни чыгып китә)</w:t>
      </w:r>
    </w:p>
    <w:p w:rsidR="00E65F00" w:rsidRDefault="00E65F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Кыз бала әтисе янына килә, аның җиңеннән тарта.</w:t>
      </w:r>
    </w:p>
    <w:p w:rsidR="00E65F00" w:rsidRDefault="00E65F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 бала: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Әти, әти!.. Әйдә минем белән уйна әле.</w:t>
      </w:r>
    </w:p>
    <w:p w:rsidR="00474FFA" w:rsidRDefault="00E65F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Әти: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Это все потом, доченька,                                                                                                   Ты сходила бы гулять.                                                                                                               </w:t>
      </w:r>
      <w:r w:rsidR="008147EE">
        <w:rPr>
          <w:rFonts w:ascii="Times New Roman" w:hAnsi="Times New Roman" w:cs="Times New Roman"/>
          <w:sz w:val="28"/>
          <w:szCs w:val="28"/>
          <w:lang w:val="tt-RU"/>
        </w:rPr>
        <w:t>Мне ж</w:t>
      </w:r>
      <w:r>
        <w:rPr>
          <w:rFonts w:ascii="Times New Roman" w:hAnsi="Times New Roman" w:cs="Times New Roman"/>
          <w:sz w:val="28"/>
          <w:szCs w:val="28"/>
          <w:lang w:val="tt-RU"/>
        </w:rPr>
        <w:t>е надо очень срочно                                                                                                      Всю рекламу дочитать.                                                                                                      И футбол сегодня будет!                                                                                                         (Гордо): Я – болельщик “Спартака”!                                                                                           Мы в индейцев поиграем                                                                                                                         Завтра вечером. Пока!</w:t>
      </w:r>
    </w:p>
    <w:p w:rsidR="00474FFA" w:rsidRDefault="00474FF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Әти дә чыгып китә. Кыз бала берүзе аптырап кала.</w:t>
      </w:r>
    </w:p>
    <w:p w:rsidR="00474FFA" w:rsidRDefault="00474FF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 бала: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Нишләргә инде?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Алып баручы: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Уйнаучы юк, караучы юк,                                                                              Мескен бала берүзе.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Җитми аңа назлы караш,                                                                                                              Әнинең татлы сүзе.                                                                                                                     Кызганмагыз вакытыгызны,                                                                                                               Бала өчен мөһим – игътибар!                                                                                                      Үсәр бала. Бәлки сезгә шунда                                                                                                 Ярдәме кирәк чыгар.</w:t>
      </w:r>
    </w:p>
    <w:p w:rsidR="00474FFA" w:rsidRDefault="00474FF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Алып баручы балага дәшә: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Инде нәрсә эшләргә,                                                                    Өйдә юк бит беркем дә?                                          </w:t>
      </w:r>
    </w:p>
    <w:p w:rsidR="00474FFA" w:rsidRDefault="00474FF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 бала: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Утырам әле менә,                                                                                                  Белмим нәрсә эшләргә?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Алып баручы: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Тукта, миндә бер фикер туды. Бәлки сиңа яңа әни эзләргәдер?</w:t>
      </w:r>
    </w:p>
    <w:p w:rsidR="00474FFA" w:rsidRDefault="00474FF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 бала: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Яңа әни эзләргә мин әзер. Ул мине бик-бик яратсын, минем белән уйнасын.</w:t>
      </w:r>
    </w:p>
    <w:p w:rsidR="00474FFA" w:rsidRDefault="00472DB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Алып баручы: </w:t>
      </w:r>
      <w:r>
        <w:rPr>
          <w:rFonts w:ascii="Times New Roman" w:hAnsi="Times New Roman" w:cs="Times New Roman"/>
          <w:sz w:val="28"/>
          <w:szCs w:val="28"/>
          <w:lang w:val="tt-RU"/>
        </w:rPr>
        <w:t>Алай булгач сиңа “Изге эшләр оешмасы”на мөрәҗәгать итәр-  гә кирәк. Анда төрле әниләр килә, бәлки шуннан үзеңә ошаган әни таба алырсың?</w:t>
      </w:r>
    </w:p>
    <w:p w:rsidR="00472DBC" w:rsidRDefault="00472DB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 бала: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Ярый, мин шунда киттем.(китә)</w:t>
      </w:r>
    </w:p>
    <w:p w:rsidR="00472DBC" w:rsidRDefault="00472DB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Алып баручы: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Безнең кечкенә кызыбыз әнисен эзли торсын, ә без, әйдәгез, биеп алыйк.</w:t>
      </w:r>
    </w:p>
    <w:p w:rsidR="00472DBC" w:rsidRDefault="00472DB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Күмәк бию башкарыла</w:t>
      </w:r>
      <w:r w:rsidR="008147EE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“Шаян гномнар”.</w:t>
      </w:r>
    </w:p>
    <w:p w:rsidR="00472DBC" w:rsidRDefault="00472DB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“Изге эшләр оешмасы” ачыла. Уртага ике администратор чыга: тәрбияче һәм бер бала.</w:t>
      </w:r>
    </w:p>
    <w:p w:rsidR="00472DBC" w:rsidRDefault="00472DB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1нче адм.</w:t>
      </w:r>
      <w:r>
        <w:rPr>
          <w:rFonts w:ascii="Times New Roman" w:hAnsi="Times New Roman" w:cs="Times New Roman"/>
          <w:sz w:val="28"/>
          <w:szCs w:val="28"/>
          <w:lang w:val="tt-RU"/>
        </w:rPr>
        <w:t>(тәрбияче)</w:t>
      </w:r>
      <w:r w:rsidR="009F07E4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Сенсация! Сенсация!                                                                Бүген презентация!                                                                                                                   Шаярыгыз, көлегез,                                                                                                                   Оешмага килегез!                                                                                                                            Сезнең өчен “Изге эшләр оешмасы” ачыла.</w:t>
      </w:r>
    </w:p>
    <w:p w:rsidR="00472DBC" w:rsidRDefault="009F07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 нче адм.</w:t>
      </w:r>
      <w:r>
        <w:rPr>
          <w:rFonts w:ascii="Times New Roman" w:hAnsi="Times New Roman" w:cs="Times New Roman"/>
          <w:sz w:val="28"/>
          <w:szCs w:val="28"/>
          <w:lang w:val="tt-RU"/>
        </w:rPr>
        <w:t>(бала): Рәхим итегез, без сезгә ярдәм итәргә һәрвакыт әзер.</w:t>
      </w:r>
    </w:p>
    <w:p w:rsidR="009F07E4" w:rsidRDefault="009F07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 бала: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Исәнмесез! Мин өйдә беркемгә дә кирәк түгел, миңа яңа әни табарга ярдәм итегез, зинһар!</w:t>
      </w:r>
    </w:p>
    <w:p w:rsidR="009F07E4" w:rsidRDefault="009F07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Адм – бала телефон трубкасын алып: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Алло, гувернант кызларны бирегә чакырыгыз!</w:t>
      </w:r>
    </w:p>
    <w:p w:rsidR="009F07E4" w:rsidRDefault="009F07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Зал уртасына курчаклар тотып гувернант кызлар чыгып баса.</w:t>
      </w:r>
    </w:p>
    <w:p w:rsidR="009F07E4" w:rsidRDefault="009F07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Адм – тәрб.: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Әгәр се</w:t>
      </w:r>
      <w:r w:rsidR="008147EE">
        <w:rPr>
          <w:rFonts w:ascii="Times New Roman" w:hAnsi="Times New Roman" w:cs="Times New Roman"/>
          <w:sz w:val="28"/>
          <w:szCs w:val="28"/>
          <w:lang w:val="tt-RU"/>
        </w:rPr>
        <w:t>згә үз эшегез белән китәргә кирә</w:t>
      </w:r>
      <w:r>
        <w:rPr>
          <w:rFonts w:ascii="Times New Roman" w:hAnsi="Times New Roman" w:cs="Times New Roman"/>
          <w:sz w:val="28"/>
          <w:szCs w:val="28"/>
          <w:lang w:val="tt-RU"/>
        </w:rPr>
        <w:t>к булса, безгә генә шалтырытыгыз. Безнең гувернант кызлар сезнең балагызны ашатырлар, юатырлар, урамда уйнатырлар.</w:t>
      </w:r>
    </w:p>
    <w:p w:rsidR="009F07E4" w:rsidRDefault="009F07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Кызлар “Курчаклар белән бию” башкаралар.</w:t>
      </w:r>
    </w:p>
    <w:p w:rsidR="009F07E4" w:rsidRDefault="009F07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Кыз бала: </w:t>
      </w:r>
      <w:r>
        <w:rPr>
          <w:rFonts w:ascii="Times New Roman" w:hAnsi="Times New Roman" w:cs="Times New Roman"/>
          <w:sz w:val="28"/>
          <w:szCs w:val="28"/>
          <w:lang w:val="tt-RU"/>
        </w:rPr>
        <w:t>Миңа няня кирәк түгел, миңа әни кирәк!</w:t>
      </w:r>
    </w:p>
    <w:p w:rsidR="009F07E4" w:rsidRDefault="00594F5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Адм. – бала </w:t>
      </w:r>
      <w:r>
        <w:rPr>
          <w:rFonts w:ascii="Times New Roman" w:hAnsi="Times New Roman" w:cs="Times New Roman"/>
          <w:sz w:val="28"/>
          <w:szCs w:val="28"/>
          <w:lang w:val="tt-RU"/>
        </w:rPr>
        <w:t>(1 слайдны күрсәтә): менә әни-артистка,                                                 Җырларга оста, солистка.                                                                                                          Өйләрегез моң белән тулыр,                                                                                                              Күңелегез һәрвакыт шат булыр.</w:t>
      </w:r>
    </w:p>
    <w:p w:rsidR="00594F56" w:rsidRDefault="00594F5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Нәргизә башкаруында “Моя мама” җыры (караоке)</w:t>
      </w:r>
    </w:p>
    <w:p w:rsidR="00594F56" w:rsidRDefault="00594F5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 бала:</w:t>
      </w:r>
      <w:r>
        <w:rPr>
          <w:rFonts w:ascii="Times New Roman" w:hAnsi="Times New Roman" w:cs="Times New Roman"/>
          <w:sz w:val="28"/>
          <w:szCs w:val="28"/>
          <w:lang w:val="tt-RU"/>
        </w:rPr>
        <w:t>Миңа телевизордан гына күренә торган әни кирәк түгел.</w:t>
      </w:r>
    </w:p>
    <w:p w:rsidR="00594F56" w:rsidRDefault="00594F5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Адм – тәрбияче </w:t>
      </w:r>
      <w:r>
        <w:rPr>
          <w:rFonts w:ascii="Times New Roman" w:hAnsi="Times New Roman" w:cs="Times New Roman"/>
          <w:sz w:val="28"/>
          <w:szCs w:val="28"/>
          <w:lang w:val="tt-RU"/>
        </w:rPr>
        <w:t>(2 слайд): Менә әни топ-модель.                                                                      Биле нечкә, аяк озын,                                                                                                      Буе зифа каендай.                                                                                                                     Вак-вак атлап йөрүләре                                                                                                              Суда йөзгән аккоштай.</w:t>
      </w:r>
    </w:p>
    <w:p w:rsidR="00594F56" w:rsidRDefault="00594F5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астында зал уртасында 3 кыз чыгып баса. Берсе шигырь сөйли.</w:t>
      </w:r>
    </w:p>
    <w:p w:rsidR="00594F56" w:rsidRDefault="00594F5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Хәния: </w:t>
      </w:r>
      <w:r w:rsidR="00D54445">
        <w:rPr>
          <w:rFonts w:ascii="Times New Roman" w:hAnsi="Times New Roman" w:cs="Times New Roman"/>
          <w:sz w:val="28"/>
          <w:szCs w:val="28"/>
          <w:lang w:val="tt-RU"/>
        </w:rPr>
        <w:t>Заграничный журналлардан                                                                             Без фасоннар сайлыйбыз.                                                                                                     Необычный күлмәкләрдән                                                                                                            Подиумны яулыйбыз.</w:t>
      </w:r>
    </w:p>
    <w:p w:rsidR="00D54445" w:rsidRDefault="00D5444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Мода күрсәтү.</w:t>
      </w:r>
    </w:p>
    <w:p w:rsidR="00D54445" w:rsidRDefault="00D544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Кыз бала: </w:t>
      </w:r>
      <w:r>
        <w:rPr>
          <w:rFonts w:ascii="Times New Roman" w:hAnsi="Times New Roman" w:cs="Times New Roman"/>
          <w:sz w:val="28"/>
          <w:szCs w:val="28"/>
          <w:lang w:val="tt-RU"/>
        </w:rPr>
        <w:t>Топ-модель әни матур! Ләкин ул чит илдән кайтып кермәячәк. Кирәкми миңа андый әни.</w:t>
      </w:r>
    </w:p>
    <w:p w:rsidR="00D54445" w:rsidRDefault="00D544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Алып баручы: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Никадәр әни тәкъдим ителсә дә, безнең нәни кызыбызга берсе дә ошамады. (Залдагы балаларга мөрәҗәгать итә): Балалар, бәлки сез ярдәм итәрсез? Нинди була соң ул әни? Әйдәгез әле әни рәсемен ясап күрсәтик әле. Бәлки аңа сезнең рәсемдәге әни ошар?</w:t>
      </w:r>
    </w:p>
    <w:p w:rsidR="00D54445" w:rsidRDefault="00D544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(Н.Зилә, Ильяс, А.Әмир, Б.Әмир) мольбертка куелган биткә маркер б-н әни рәсемен ясыйлар. Аннары кыз балага күрсәтәләр, ул карый, ләкин бер рәсемне дә кабул итми.</w:t>
      </w:r>
      <w:r w:rsidR="00E050CB">
        <w:rPr>
          <w:rFonts w:ascii="Times New Roman" w:hAnsi="Times New Roman" w:cs="Times New Roman"/>
          <w:sz w:val="28"/>
          <w:szCs w:val="28"/>
          <w:lang w:val="tt-RU"/>
        </w:rPr>
        <w:t xml:space="preserve"> Балалар рәсемнәрен әниләренә бүләк итәләр.</w:t>
      </w:r>
    </w:p>
    <w:p w:rsidR="00E050CB" w:rsidRDefault="00E050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Әниләр</w:t>
      </w:r>
      <w:r w:rsidR="00B979B5">
        <w:rPr>
          <w:rFonts w:ascii="Times New Roman" w:hAnsi="Times New Roman" w:cs="Times New Roman"/>
          <w:sz w:val="28"/>
          <w:szCs w:val="28"/>
          <w:lang w:val="tt-RU"/>
        </w:rPr>
        <w:t xml:space="preserve"> белән уен үткәрелә.</w:t>
      </w:r>
    </w:p>
    <w:p w:rsidR="00B979B5" w:rsidRDefault="00B979B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А.Б.: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Әниләрнең зирәклеген тикшереп карыйк әле:                                                                  1.Аны әниләр ясый. Ул зур да, кечкенә дә була. Ашап туйганнан соң әтиләр аңа еш таяна. Ул авылда һәрвакыт</w:t>
      </w:r>
      <w:r w:rsidR="008147E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түрдә була, ә шәһәрдә аңа игътибар аз. Ял- гыз кешеләр аны кочаклап ятарга ярата. Ул нәрсә? (Мендәр)</w:t>
      </w:r>
    </w:p>
    <w:p w:rsidR="00B979B5" w:rsidRDefault="00B979B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2.Ул чит илләрдә генә бар иде. Хәзер газета-журналларда да басылып чыга. Озыны, кыскасы була. Ул эшмәкәрләр өчен файдалы. (Реклама)</w:t>
      </w:r>
    </w:p>
    <w:p w:rsidR="0050395F" w:rsidRDefault="005039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3.Аны һәркем ярата. Ул бер дә искерми. Ул елата, моңландыра, күңелләрне күтәрә. Әниләр дә аның белән балаларын йоклата. (Җыр)</w:t>
      </w:r>
    </w:p>
    <w:p w:rsidR="0050395F" w:rsidRDefault="005039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4.Җирдәге бөтен кешеләр өчен дә иң ягымлы, иң кадерле кеше? (Әни)</w:t>
      </w:r>
    </w:p>
    <w:p w:rsidR="0050395F" w:rsidRDefault="005039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Адм.- тәрбияче: </w:t>
      </w:r>
      <w:r>
        <w:rPr>
          <w:rFonts w:ascii="Times New Roman" w:hAnsi="Times New Roman" w:cs="Times New Roman"/>
          <w:sz w:val="28"/>
          <w:szCs w:val="28"/>
          <w:lang w:val="tt-RU"/>
        </w:rPr>
        <w:t>Бераз ял иткәннән соң, эшебезне дәвам итәбез(3 слайд). Менә табыш!.. Күпме әби, күпме оныклар тәрбияләнгән, иркәләнгән, назлан-  ган. Болар бит чын хәзинә! Бу әбиләр турында күпме матур шигырьләр язылган.</w:t>
      </w:r>
    </w:p>
    <w:p w:rsidR="0050395F" w:rsidRDefault="0050395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Нәфисә:</w:t>
      </w:r>
      <w:r>
        <w:rPr>
          <w:rFonts w:ascii="Times New Roman" w:hAnsi="Times New Roman" w:cs="Times New Roman"/>
          <w:sz w:val="28"/>
          <w:szCs w:val="28"/>
          <w:lang w:val="tt-RU"/>
        </w:rPr>
        <w:t>Дөньяда иң җылы әби -                                                                                                      Безнең әби, беләбез.                                                                                                                  Шуңа күрә энем белән                                                                                                                Куенына керәбез.                                                                                                                    Дәү әнинең кочагында                                                                                                             Китәбез эреп кенә.                                                                                                                    Яшәрбез әле үскәч тә                                                                                                                  Кадерен белеп кенә.</w:t>
      </w:r>
    </w:p>
    <w:p w:rsidR="000E0712" w:rsidRDefault="005039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Н.Зилә:</w:t>
      </w:r>
      <w:r w:rsidR="000E0712">
        <w:rPr>
          <w:rFonts w:ascii="Times New Roman" w:hAnsi="Times New Roman" w:cs="Times New Roman"/>
          <w:sz w:val="28"/>
          <w:szCs w:val="28"/>
          <w:lang w:val="tt-RU"/>
        </w:rPr>
        <w:t xml:space="preserve">Өйгә кайтсам, өй балкыган -                                                                                      Өйгә нур иңгән.                                                                                                                       Ерак юлны якын итеп                                                                                                                Әбием килгән.                                                                                                  </w:t>
      </w:r>
      <w:r w:rsidR="005F344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Үзен н</w:t>
      </w:r>
      <w:r w:rsidR="000E0712">
        <w:rPr>
          <w:rFonts w:ascii="Times New Roman" w:hAnsi="Times New Roman" w:cs="Times New Roman"/>
          <w:sz w:val="28"/>
          <w:szCs w:val="28"/>
          <w:lang w:val="tt-RU"/>
        </w:rPr>
        <w:t xml:space="preserve">ичек сагынганны                                                                                                          Белгән ул, белгән!                                                                                                                     “Күрим әле кызымны!” – дип                                                                                                  Әбием килгән.        </w:t>
      </w:r>
    </w:p>
    <w:p w:rsidR="000E0712" w:rsidRDefault="000E071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Раяз: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Әтиемнең әнисе                                                                                                                Әбием була минем.                                                                                                                         Әби генә түгел әле,                                                                                                               Ул минем дәү әнием.                                                                                                                   Мин бакчага киткәндә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Озатып кала мине.                                                                                                                                    Кайтканда каршы ала,                                                                                                              Бигрәк тә әйбәт инде.</w:t>
      </w:r>
    </w:p>
    <w:p w:rsidR="000E0712" w:rsidRDefault="000E071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Җыр: “Әбиемнең васыятьләре”.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Э.Шәрифуллина сүзләре.                                                                    “Иңнәреңдә фәрештәләр”, -                                                                                                 Ди миңа ак әбием.                                                                                                                 “Фәрештәм син”, - дип сөяләр                                                                                                            Әтием һәм әнием.</w:t>
      </w:r>
    </w:p>
    <w:p w:rsidR="000E0712" w:rsidRDefault="000E071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Һәр иртәне – якты көнне                                                                                                                 Фатиха б-н башлыйм.                                                                                                                   Һәр эшемне, гамәлемне                                                                                                                 Изгелеккә багышлыйм.</w:t>
      </w:r>
    </w:p>
    <w:p w:rsidR="004954CF" w:rsidRDefault="004954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Үзе тарих, тере тарих                                                                                                            Безнең әби-бабабыз.                                                                                                                   Зурласак кына аларны                                                                                                               Олы булып калабыз.</w:t>
      </w:r>
    </w:p>
    <w:p w:rsidR="004954CF" w:rsidRDefault="004954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Әбиемнең васытьләре</w:t>
      </w:r>
      <w:r w:rsidR="000E0712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Офыгымны киңәйтә.                                                                                                                    Иңнәремдә фәрештәләр                                                                                                              Изгелеккә өйрәтә.</w:t>
      </w:r>
    </w:p>
    <w:p w:rsidR="004954CF" w:rsidRDefault="004954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Кыз бала: </w:t>
      </w:r>
      <w:r>
        <w:rPr>
          <w:rFonts w:ascii="Times New Roman" w:hAnsi="Times New Roman" w:cs="Times New Roman"/>
          <w:sz w:val="28"/>
          <w:szCs w:val="28"/>
          <w:lang w:val="tt-RU"/>
        </w:rPr>
        <w:t>Әбиле булу – яхшы. Тик миңа әни кирәк.</w:t>
      </w:r>
    </w:p>
    <w:p w:rsidR="004954CF" w:rsidRDefault="004954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Адм. – бала </w:t>
      </w:r>
      <w:r w:rsidR="005F344F">
        <w:rPr>
          <w:rFonts w:ascii="Times New Roman" w:hAnsi="Times New Roman" w:cs="Times New Roman"/>
          <w:sz w:val="28"/>
          <w:szCs w:val="28"/>
          <w:lang w:val="tt-RU"/>
        </w:rPr>
        <w:t>(4 слайд): Телисең әни-чегән?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Ул өйрәтер болыннарда биеп күңел ачарга.</w:t>
      </w:r>
    </w:p>
    <w:p w:rsidR="004954CF" w:rsidRDefault="004954C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“Чегән биюе” башкарыла.</w:t>
      </w:r>
    </w:p>
    <w:p w:rsidR="004954CF" w:rsidRDefault="004954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 бала: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Юк. Юк! Кирәкми чегән-әни! Минем өйгә </w:t>
      </w:r>
      <w:r w:rsidR="005F344F">
        <w:rPr>
          <w:rFonts w:ascii="Times New Roman" w:hAnsi="Times New Roman" w:cs="Times New Roman"/>
          <w:sz w:val="28"/>
          <w:szCs w:val="28"/>
          <w:lang w:val="tt-RU"/>
        </w:rPr>
        <w:t>кайтасы килә. Үз әнием янына. (У</w:t>
      </w:r>
      <w:r>
        <w:rPr>
          <w:rFonts w:ascii="Times New Roman" w:hAnsi="Times New Roman" w:cs="Times New Roman"/>
          <w:sz w:val="28"/>
          <w:szCs w:val="28"/>
          <w:lang w:val="tt-RU"/>
        </w:rPr>
        <w:t>л “Әни” дип кычкырып йөгерә. Әнисе аны ишетә).</w:t>
      </w:r>
    </w:p>
    <w:p w:rsidR="004954CF" w:rsidRDefault="004954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Әни:</w:t>
      </w:r>
      <w:r>
        <w:rPr>
          <w:rFonts w:ascii="Times New Roman" w:hAnsi="Times New Roman" w:cs="Times New Roman"/>
          <w:sz w:val="28"/>
          <w:szCs w:val="28"/>
          <w:lang w:val="tt-RU"/>
        </w:rPr>
        <w:t>Кем тавышы килә анда? (Кызын күрә) Ах минем зур кызым! Минем якты йолдызым! Без сине югалттык бит, кызым!.. Сине бик сагындык!</w:t>
      </w:r>
    </w:p>
    <w:p w:rsidR="005C17E0" w:rsidRDefault="005C17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Кыз бала: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Әнием, мин дә сине бик сагындым! Мин сине берәүгә дә алмаштырмыйм, </w:t>
      </w:r>
      <w:r w:rsidR="005F344F">
        <w:rPr>
          <w:rFonts w:ascii="Times New Roman" w:hAnsi="Times New Roman" w:cs="Times New Roman"/>
          <w:sz w:val="28"/>
          <w:szCs w:val="28"/>
          <w:lang w:val="tt-RU"/>
        </w:rPr>
        <w:t>берәүгә дә бирмим, ишетәсеңме? Ә</w:t>
      </w:r>
      <w:r>
        <w:rPr>
          <w:rFonts w:ascii="Times New Roman" w:hAnsi="Times New Roman" w:cs="Times New Roman"/>
          <w:sz w:val="28"/>
          <w:szCs w:val="28"/>
          <w:lang w:val="tt-RU"/>
        </w:rPr>
        <w:t>нием, мин сине бик-бик яратам!</w:t>
      </w:r>
    </w:p>
    <w:p w:rsidR="005C17E0" w:rsidRDefault="005C17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Әни белән кыз кочаклашалар.</w:t>
      </w:r>
      <w:r w:rsidR="007C2DB0">
        <w:rPr>
          <w:rFonts w:ascii="Times New Roman" w:hAnsi="Times New Roman" w:cs="Times New Roman"/>
          <w:sz w:val="28"/>
          <w:szCs w:val="28"/>
          <w:lang w:val="tt-RU"/>
        </w:rPr>
        <w:t xml:space="preserve"> (5 слайд)</w:t>
      </w:r>
    </w:p>
    <w:p w:rsidR="005C17E0" w:rsidRDefault="005C17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Алып баручы:</w:t>
      </w:r>
      <w:r>
        <w:rPr>
          <w:rFonts w:ascii="Times New Roman" w:hAnsi="Times New Roman" w:cs="Times New Roman"/>
          <w:sz w:val="28"/>
          <w:szCs w:val="28"/>
          <w:lang w:val="tt-RU"/>
        </w:rPr>
        <w:t>Менә безнең әкиятебез тәмам, ә бәйрәмебез дәвам итә. Әкият-  тәге кебек сабый читтән наз эзләмәсен, иркә-назны үз әнисеннән тапсын. Чөнки киләчәктә алар безнең терәгебез. Ышанмыйсызмы? Менә күрегез.</w:t>
      </w:r>
    </w:p>
    <w:p w:rsidR="005C17E0" w:rsidRDefault="005C17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Зал уртасына мәктәпкә әзерлек төркеме малайлары чыгып тезелә.</w:t>
      </w:r>
      <w:r w:rsidR="007C2DB0">
        <w:rPr>
          <w:rFonts w:ascii="Times New Roman" w:hAnsi="Times New Roman" w:cs="Times New Roman"/>
          <w:sz w:val="28"/>
          <w:szCs w:val="28"/>
          <w:lang w:val="tt-RU"/>
        </w:rPr>
        <w:t xml:space="preserve"> (6 слайд)</w:t>
      </w:r>
    </w:p>
    <w:p w:rsidR="005C17E0" w:rsidRDefault="005C17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Райнур:</w:t>
      </w:r>
      <w:r>
        <w:rPr>
          <w:rFonts w:ascii="Times New Roman" w:hAnsi="Times New Roman" w:cs="Times New Roman"/>
          <w:sz w:val="28"/>
          <w:szCs w:val="28"/>
          <w:lang w:val="tt-RU"/>
        </w:rPr>
        <w:t>Иминлекне, тынычлыкны                                                                                   Саклар өчен кирәк без!                                                                                                                Әле кечкенә булсак та                                                                                                              Әнигә зур терәк без!</w:t>
      </w:r>
    </w:p>
    <w:p w:rsidR="005C17E0" w:rsidRDefault="005C17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Илсаф:</w:t>
      </w:r>
      <w:r>
        <w:rPr>
          <w:rFonts w:ascii="Times New Roman" w:hAnsi="Times New Roman" w:cs="Times New Roman"/>
          <w:sz w:val="28"/>
          <w:szCs w:val="28"/>
          <w:lang w:val="tt-RU"/>
        </w:rPr>
        <w:t>Атсын өчен Туган илнең                                                                                              Һәр таңы матур булып,                                                                                                            Үсәбез көрәшче булып,                                                                                                             Үсәбез батыр булып!</w:t>
      </w: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Бәхтияр:</w:t>
      </w:r>
      <w:r>
        <w:rPr>
          <w:rFonts w:ascii="Times New Roman" w:hAnsi="Times New Roman" w:cs="Times New Roman"/>
          <w:sz w:val="28"/>
          <w:szCs w:val="28"/>
          <w:lang w:val="tt-RU"/>
        </w:rPr>
        <w:t>Ил чигендә</w:t>
      </w:r>
      <w:r w:rsidR="005F344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сакта торыр,                                                                                            Диңгез кичәр буын без!                                                                                                              Хезмәтебездә Ватанга                                                                                                         Тугрылыклы булырбыз!</w:t>
      </w: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Рәмис: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Гел кояш балкысын күкләрдә,                                                                                     Чыкмасын кап-кара болытлар!                                                                                                   Тынычта яшәсен Җир-ана,                                                                                                     Елмаеп уянсын балалар!</w:t>
      </w: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Малайлар җыр башкаралар: “Ты не бойся, мама!”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 меня матроска, шашка у меня.                                                                                     Мне купила мама быстрого коня.                                                                                             Эй, вперед, ребята! Шашки наголо!                                                                                Ты не бойся, мама, никого!</w:t>
      </w:r>
    </w:p>
    <w:p w:rsidR="009C2FFC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 моей кроваткой загудел мотор.                                                                                            Покатил по полу бронетранспортер.</w:t>
      </w:r>
      <w:r w:rsidR="009C2FF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Падают снаряды, завязался бой.                                                                                            Ты не бойся, мама, я с тобой!</w:t>
      </w:r>
    </w:p>
    <w:p w:rsidR="009C2FFC" w:rsidRDefault="009C2F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 столе ракета – непройти врагу.                                                                                            Наши самолеты небо берегут.                                                                                                   Не погаснет солнце, не погибнет сад.                                                                                    Ты не бойся, мама, я – солдат!</w:t>
      </w:r>
    </w:p>
    <w:p w:rsidR="009C2FFC" w:rsidRDefault="009C2F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Вырасту как папа, пролетят года.</w:t>
      </w:r>
    </w:p>
    <w:p w:rsidR="009C2FFC" w:rsidRDefault="009C2F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И</w:t>
      </w:r>
      <w:r w:rsidR="005F344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отменят войны люди навсегда.                                                                                          Пусть не знает горя                                                                                                                   Добрый шар земной.                                                                                                             Ты не бойся, мама, я с тобой!</w:t>
      </w:r>
    </w:p>
    <w:p w:rsidR="009C2FFC" w:rsidRDefault="009C2F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Алып баручы: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Әниләребезгә багышланган шигырьләрне тыңлап үтик.</w:t>
      </w:r>
    </w:p>
    <w:p w:rsidR="009C2FFC" w:rsidRDefault="009C2F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Дилия: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Әнием минем матур,                                                                                                   Күзләре якты, көләч.                                                                                                               Шундый күңелле була                                                                                                  Ул өйгә кайтып кергәч.                                                                                                            Мин елышам әнигә,                                                                                                                            Әни миңа елыша.                                                                                                                     Битләре аның кайнар,                                                                                                                 Ә куллары йоп-йомшак.</w:t>
      </w:r>
    </w:p>
    <w:p w:rsidR="009C2FFC" w:rsidRDefault="00716D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Г.Зилә: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Кемнең әнисе иң әйбәт?                                                                                            Минем әни, әлбәттә.                                                                                                                 Өйрәтә әни безне дә                                                                                                                                               Әйбәт, матур гадәткә.                                                                                                                   Иң чибәр әни минеке,                                                                                                                Чәчләренә карачы!                                                                                                                           Кояш кебек нурлар сибә                                                                                                    Ягымлы күз карашы.</w:t>
      </w:r>
    </w:p>
    <w:p w:rsidR="00716D59" w:rsidRDefault="00716D5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Әниләргә багышлап җыр “Әнием кадерлем”</w:t>
      </w:r>
    </w:p>
    <w:p w:rsidR="00716D59" w:rsidRDefault="00716D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Алып баручы: </w:t>
      </w:r>
      <w:r>
        <w:rPr>
          <w:rFonts w:ascii="Times New Roman" w:hAnsi="Times New Roman" w:cs="Times New Roman"/>
          <w:sz w:val="28"/>
          <w:szCs w:val="28"/>
          <w:lang w:val="tt-RU"/>
        </w:rPr>
        <w:t>Балалар әниләрен бик тә яраталар. Әниләре турында гел матур итеп кенә сөйлиләр, рәхмәт аларга. Җиһаныбызга ямьле яз аяк басты, тиздән бакчалар шау чәчәккә күмелер. Ә менә безнең балалар бакчасында гөлләр чәчәккә бөреләнде инде, аз гына ягымлылык күрсәтсәк, алар ачылачак.</w:t>
      </w:r>
    </w:p>
    <w:p w:rsidR="00716D59" w:rsidRDefault="00716D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 бала алгарак чыгып әниләргә карата ягымлы сүзләр әйтеп </w:t>
      </w:r>
      <w:r w:rsidR="00590C9D">
        <w:rPr>
          <w:rFonts w:ascii="Times New Roman" w:hAnsi="Times New Roman" w:cs="Times New Roman"/>
          <w:sz w:val="28"/>
          <w:szCs w:val="28"/>
          <w:lang w:val="tt-RU"/>
        </w:rPr>
        <w:t>ромашканың таҗларын куялар.</w:t>
      </w:r>
    </w:p>
    <w:p w:rsidR="00590C9D" w:rsidRDefault="00590C9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Кадерлем, матурым, алтыным, чибәрем, җимешем, аппагым, сөеклем, хөрмәм, былбылым, кояшым, йолдызым, бердәнберем, йомшагым, күз нурым, чәчәгем, йөрәк маем, җиләгем, бәхетем, бәгырем, гөлем.</w:t>
      </w:r>
    </w:p>
    <w:p w:rsidR="00590C9D" w:rsidRDefault="00590C9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Алып баручы: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Шушы ромашка таҗлары кебек ак күңелегезне шушы чәчкәнең уртасы кебек якты кояшыбыз гел җылытып торсын. Инде 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бәйрәмебез тәмамланды. Сезне тагын бер кат көләч 8 Март белән! Сәламәт булыгыз, сау булыгыз!</w:t>
      </w:r>
    </w:p>
    <w:p w:rsidR="007C2DB0" w:rsidRDefault="00590C9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музыка астында залдан биеп чыгалар.</w:t>
      </w:r>
      <w:r w:rsidR="009C2FFC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2DB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0395F" w:rsidRPr="005C17E0" w:rsidRDefault="007C2DB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                               </w:t>
      </w:r>
      <w:r w:rsidR="000E0712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</w:t>
      </w:r>
    </w:p>
    <w:p w:rsidR="000E0712" w:rsidRDefault="000E071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E0712" w:rsidRDefault="000E071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85E42" w:rsidRPr="00385E42" w:rsidRDefault="00F51095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385E42" w:rsidRPr="00385E42" w:rsidSect="009D02D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440C5"/>
    <w:multiLevelType w:val="hybridMultilevel"/>
    <w:tmpl w:val="7F3C9C3E"/>
    <w:lvl w:ilvl="0" w:tplc="0FE2900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E42"/>
    <w:rsid w:val="000E0712"/>
    <w:rsid w:val="001A3184"/>
    <w:rsid w:val="0031359A"/>
    <w:rsid w:val="00323731"/>
    <w:rsid w:val="00375EC5"/>
    <w:rsid w:val="00385E42"/>
    <w:rsid w:val="00472DBC"/>
    <w:rsid w:val="00474FFA"/>
    <w:rsid w:val="004954CF"/>
    <w:rsid w:val="004F6B9F"/>
    <w:rsid w:val="0050395F"/>
    <w:rsid w:val="00553D0C"/>
    <w:rsid w:val="00590C9D"/>
    <w:rsid w:val="00594F56"/>
    <w:rsid w:val="005C17E0"/>
    <w:rsid w:val="005F344F"/>
    <w:rsid w:val="00716D59"/>
    <w:rsid w:val="007A2541"/>
    <w:rsid w:val="007C2DB0"/>
    <w:rsid w:val="008147EE"/>
    <w:rsid w:val="009C2FFC"/>
    <w:rsid w:val="009D02D5"/>
    <w:rsid w:val="009E2E6B"/>
    <w:rsid w:val="009F07E4"/>
    <w:rsid w:val="00A66019"/>
    <w:rsid w:val="00AE1C7F"/>
    <w:rsid w:val="00B14222"/>
    <w:rsid w:val="00B36F97"/>
    <w:rsid w:val="00B40068"/>
    <w:rsid w:val="00B83166"/>
    <w:rsid w:val="00B979B5"/>
    <w:rsid w:val="00CC24B3"/>
    <w:rsid w:val="00D54445"/>
    <w:rsid w:val="00E050CB"/>
    <w:rsid w:val="00E1622A"/>
    <w:rsid w:val="00E65F00"/>
    <w:rsid w:val="00F5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4FBB8-608B-4CD3-9CF3-02EE8F5B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12</Pages>
  <Words>4659</Words>
  <Characters>26560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Розалияя</cp:lastModifiedBy>
  <cp:revision>9</cp:revision>
  <dcterms:created xsi:type="dcterms:W3CDTF">2014-03-04T08:59:00Z</dcterms:created>
  <dcterms:modified xsi:type="dcterms:W3CDTF">2014-03-25T06:17:00Z</dcterms:modified>
</cp:coreProperties>
</file>